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87" w:rsidRPr="004759C4" w:rsidRDefault="004759C4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                                        MATEMATİK PROJE GÖREVİ</w:t>
      </w:r>
    </w:p>
    <w:p w:rsidR="00924487" w:rsidRPr="004759C4" w:rsidRDefault="004759C4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PROJE</w:t>
      </w:r>
      <w:r w:rsidR="00924487"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GÖREVİ </w:t>
      </w:r>
      <w:proofErr w:type="gramStart"/>
      <w:r w:rsidR="00924487"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KONUSU : </w:t>
      </w:r>
      <w:r w:rsidR="00646A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Geometrik</w:t>
      </w:r>
      <w:proofErr w:type="gramEnd"/>
      <w:r w:rsidR="00646A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ş</w:t>
      </w:r>
      <w:r w:rsidR="00924487"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ekillerle Örüntü Oluşturmak</w:t>
      </w:r>
    </w:p>
    <w:p w:rsidR="00924487" w:rsidRPr="004759C4" w:rsidRDefault="004759C4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PROJE</w:t>
      </w:r>
      <w:r w:rsidR="00924487"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GÖREVİ </w:t>
      </w:r>
      <w:proofErr w:type="gramStart"/>
      <w:r w:rsidR="00924487"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AÇIKLAMASI :</w:t>
      </w:r>
      <w:r w:rsidR="00924487"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="00924487"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Sizden</w:t>
      </w:r>
      <w:proofErr w:type="gramEnd"/>
      <w:r w:rsidR="00924487"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 xml:space="preserve">; </w:t>
      </w:r>
      <w:r w:rsidR="00646A0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 xml:space="preserve">çeşitli geometrik </w:t>
      </w:r>
      <w:r w:rsidR="00924487"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şekillerle farklı örüntüler oluşturmanız isteniyor.</w:t>
      </w:r>
    </w:p>
    <w:p w:rsidR="00924487" w:rsidRPr="004759C4" w:rsidRDefault="004759C4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PROJE</w:t>
      </w: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</w:t>
      </w:r>
      <w:r w:rsidR="00924487"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GÖREVİ TARİHİ :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 xml:space="preserve"> En geç </w:t>
      </w:r>
      <w:r w:rsidR="00646A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13.05.2013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 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YÖNERGE: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1)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Çalışmanıza ön hazırlık yaparken kitaplar, dergiler, gazeteler, ansiklopediler, internet, aile büyükleri, öğretmenleriniz, komşularınız ve tanıdıklarınızdan yardım alabilirsiniz.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2)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5 tane birbirinden farklı örüntü oluşturacaksınız.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3)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Örüntüleri şekillerle düzgün çizilmiş olarak yapacaksınız, şekilleri boyayacaksınız. ( En az üç örüntüde ikiden fazla şekil kullanacaksınız.)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4)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Her örüntünün altına kuralını yazacaksınız.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5)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Çalışmanız için üzerinde konu adı, dersin adı, adınız-soyadınız, sınıfınız, numaranız olan bir kapak sayfası oluşturacaksınız, dosya içinde teslim edeceksiniz.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6)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Çalışmanızı yukarıda belirtilen tarihte sınıfta yapacaksınız, buna göre hazırlıklarınızı tamamlayınız.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7)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Çalışmanızın sunumunu yapacaksınız.</w:t>
      </w:r>
    </w:p>
    <w:p w:rsidR="00924487" w:rsidRPr="004759C4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CFCFC"/>
          <w:lang w:eastAsia="tr-TR"/>
        </w:rPr>
        <w:t>8)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="004759C4" w:rsidRPr="004759C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CFCFC"/>
          <w:lang w:eastAsia="tr-TR"/>
        </w:rPr>
        <w:t>P</w:t>
      </w:r>
      <w:r w:rsid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roje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 xml:space="preserve"> görevinizin, aşağıda verilen değerlendirme ölçeği ile değerlendirileceğini biliniz</w:t>
      </w:r>
      <w:r w:rsid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.</w:t>
      </w:r>
    </w:p>
    <w:p w:rsidR="00924487" w:rsidRDefault="00924487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 </w:t>
      </w: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Pr="004759C4" w:rsidRDefault="00D17AC6" w:rsidP="00924487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p w:rsidR="00D17AC6" w:rsidRDefault="004759C4" w:rsidP="00D17AC6">
      <w:pPr>
        <w:tabs>
          <w:tab w:val="left" w:pos="245"/>
        </w:tabs>
        <w:rPr>
          <w:rFonts w:ascii="Monotype Corsiva" w:hAnsi="Monotype Corsiva"/>
          <w:b/>
          <w:sz w:val="28"/>
          <w:szCs w:val="28"/>
        </w:rPr>
      </w:pP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                                                  </w:t>
      </w: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</w:p>
    <w:p w:rsidR="00D17AC6" w:rsidRDefault="00D17AC6" w:rsidP="00D17AC6">
      <w:pPr>
        <w:tabs>
          <w:tab w:val="left" w:pos="245"/>
        </w:tabs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lastRenderedPageBreak/>
        <w:t xml:space="preserve">                                            DERECELİ PUANLAMA ANAHTARI</w:t>
      </w:r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101"/>
        <w:gridCol w:w="835"/>
        <w:gridCol w:w="681"/>
        <w:gridCol w:w="160"/>
        <w:gridCol w:w="668"/>
        <w:gridCol w:w="160"/>
        <w:gridCol w:w="668"/>
        <w:gridCol w:w="160"/>
        <w:gridCol w:w="160"/>
        <w:gridCol w:w="737"/>
      </w:tblGrid>
      <w:tr w:rsidR="00D17AC6" w:rsidTr="00D17AC6">
        <w:trPr>
          <w:cantSplit/>
          <w:trHeight w:val="479"/>
        </w:trPr>
        <w:tc>
          <w:tcPr>
            <w:tcW w:w="5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</w:pPr>
          </w:p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GÖZLENECEK</w:t>
            </w:r>
          </w:p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ÖĞRENCİ KAZANIMLARI</w:t>
            </w:r>
          </w:p>
        </w:tc>
        <w:tc>
          <w:tcPr>
            <w:tcW w:w="38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pStyle w:val="Balk8"/>
              <w:jc w:val="both"/>
              <w:rPr>
                <w:rFonts w:ascii="Monotype Corsiva" w:eastAsiaTheme="minorEastAsia" w:hAnsi="Monotype Corsiva" w:cstheme="minorBidi"/>
                <w:sz w:val="28"/>
                <w:szCs w:val="28"/>
              </w:rPr>
            </w:pPr>
            <w:r>
              <w:rPr>
                <w:rFonts w:ascii="Monotype Corsiva" w:eastAsiaTheme="minorEastAsia" w:hAnsi="Monotype Corsiva" w:cstheme="minorBidi"/>
                <w:sz w:val="28"/>
                <w:szCs w:val="28"/>
              </w:rPr>
              <w:t>DERECELER</w:t>
            </w:r>
          </w:p>
        </w:tc>
      </w:tr>
      <w:tr w:rsidR="00D17AC6" w:rsidTr="00D17AC6">
        <w:trPr>
          <w:cantSplit/>
        </w:trPr>
        <w:tc>
          <w:tcPr>
            <w:tcW w:w="5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C6" w:rsidRDefault="00D17AC6">
            <w:pPr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Çok İyi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İyi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Orta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Geçer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Zayıf</w:t>
            </w:r>
          </w:p>
        </w:tc>
      </w:tr>
      <w:tr w:rsidR="00D17AC6" w:rsidTr="00D17AC6">
        <w:trPr>
          <w:cantSplit/>
        </w:trPr>
        <w:tc>
          <w:tcPr>
            <w:tcW w:w="5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C6" w:rsidRDefault="00D17AC6">
            <w:pPr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bCs/>
                <w:sz w:val="28"/>
                <w:szCs w:val="28"/>
              </w:rPr>
              <w:t>1</w:t>
            </w: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proofErr w:type="gramStart"/>
            <w:r>
              <w:rPr>
                <w:rFonts w:ascii="Monotype Corsiva" w:hAnsi="Monotype Corsiva"/>
                <w:sz w:val="28"/>
                <w:szCs w:val="28"/>
              </w:rPr>
              <w:t>Göreve  uygun</w:t>
            </w:r>
            <w:proofErr w:type="gramEnd"/>
            <w:r>
              <w:rPr>
                <w:rFonts w:ascii="Monotype Corsiva" w:hAnsi="Monotype Corsiva"/>
                <w:sz w:val="28"/>
                <w:szCs w:val="28"/>
              </w:rPr>
              <w:t xml:space="preserve"> çalışma planı yapma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ind w:left="-790"/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bCs/>
                <w:sz w:val="28"/>
                <w:szCs w:val="28"/>
              </w:rPr>
              <w:t>Farklı kaynaklardan bilgi toplama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pStyle w:val="Balk7"/>
              <w:rPr>
                <w:rFonts w:ascii="Monotype Corsiva" w:eastAsiaTheme="minorEastAsia" w:hAnsi="Monotype Corsiva" w:cstheme="minorBidi"/>
                <w:sz w:val="28"/>
                <w:szCs w:val="28"/>
              </w:rPr>
            </w:pPr>
            <w:r>
              <w:rPr>
                <w:rFonts w:ascii="Monotype Corsiva" w:eastAsiaTheme="minorEastAsia" w:hAnsi="Monotype Corsiva" w:cstheme="minorBidi"/>
                <w:sz w:val="28"/>
                <w:szCs w:val="28"/>
              </w:rPr>
              <w:t>Görevi plana göre gerçekleştirme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proofErr w:type="spellStart"/>
            <w:r>
              <w:rPr>
                <w:rFonts w:ascii="Monotype Corsiva" w:hAnsi="Monotype Corsiva"/>
                <w:sz w:val="28"/>
                <w:szCs w:val="28"/>
              </w:rPr>
              <w:t>Türkçe’yi</w:t>
            </w:r>
            <w:proofErr w:type="spellEnd"/>
            <w:r>
              <w:rPr>
                <w:rFonts w:ascii="Monotype Corsiva" w:hAnsi="Monotype Corsiva"/>
                <w:sz w:val="28"/>
                <w:szCs w:val="28"/>
              </w:rPr>
              <w:t xml:space="preserve"> doğru ve düzgün konuşma, yazma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Bilgilerin doğruluğu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Toplanan bilgilerin analiz edilmesi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Toplanan bilgileri resimlerle destekleme ve düzenlenme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Sorulara cevap verebilme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Konuyu dinleyicilerin ilgisini çekecek şekilde sunma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Sunuyu hedefe yönelik materyalle destekleme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Sunuda akıcı bir dil ve beden dilini kullanma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 xml:space="preserve">Verilen sürede sunuyu yapma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C6" w:rsidRDefault="00D17AC6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D17AC6" w:rsidTr="00D17AC6"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AC6" w:rsidRDefault="00D17AC6">
            <w:pPr>
              <w:rPr>
                <w:rFonts w:eastAsiaTheme="minorEastAsia"/>
              </w:rPr>
            </w:pPr>
          </w:p>
        </w:tc>
      </w:tr>
    </w:tbl>
    <w:p w:rsidR="00D17AC6" w:rsidRDefault="00D17AC6" w:rsidP="00D17AC6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                    </w:t>
      </w:r>
    </w:p>
    <w:p w:rsidR="00D17AC6" w:rsidRDefault="00D17AC6" w:rsidP="00D17AC6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Aldığı Not= Aldığı puan/60*100</w:t>
      </w:r>
    </w:p>
    <w:p w:rsidR="00D17AC6" w:rsidRDefault="00D17AC6" w:rsidP="00D17AC6">
      <w:pPr>
        <w:tabs>
          <w:tab w:val="left" w:pos="7811"/>
        </w:tabs>
        <w:rPr>
          <w:rFonts w:ascii="Monotype Corsiva" w:hAnsi="Monotype Corsiva"/>
          <w:sz w:val="28"/>
          <w:szCs w:val="28"/>
        </w:rPr>
      </w:pPr>
    </w:p>
    <w:p w:rsidR="00D17AC6" w:rsidRDefault="00D17AC6" w:rsidP="00D17AC6">
      <w:pPr>
        <w:tabs>
          <w:tab w:val="left" w:pos="7811"/>
        </w:tabs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924487" w:rsidRPr="004759C4" w:rsidRDefault="00924487" w:rsidP="00D17AC6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 </w:t>
      </w:r>
    </w:p>
    <w:p w:rsidR="000A40C5" w:rsidRPr="004759C4" w:rsidRDefault="000A40C5" w:rsidP="000A40C5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 </w:t>
      </w:r>
    </w:p>
    <w:p w:rsidR="000A40C5" w:rsidRPr="004759C4" w:rsidRDefault="000A40C5" w:rsidP="000A40C5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  <w:r w:rsidRPr="004759C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  <w:t> </w:t>
      </w:r>
    </w:p>
    <w:p w:rsidR="00E439BB" w:rsidRPr="004759C4" w:rsidRDefault="00E439BB" w:rsidP="004759C4">
      <w:pPr>
        <w:spacing w:before="75" w:after="75" w:line="21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CFCFC"/>
          <w:lang w:eastAsia="tr-TR"/>
        </w:rPr>
      </w:pPr>
    </w:p>
    <w:sectPr w:rsidR="00E439BB" w:rsidRPr="004759C4" w:rsidSect="00E43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70BFC"/>
    <w:multiLevelType w:val="multilevel"/>
    <w:tmpl w:val="072464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A5560C"/>
    <w:multiLevelType w:val="multilevel"/>
    <w:tmpl w:val="83C6B7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55FC6"/>
    <w:multiLevelType w:val="multilevel"/>
    <w:tmpl w:val="F224E7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0473D9"/>
    <w:multiLevelType w:val="multilevel"/>
    <w:tmpl w:val="2F1CD3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0A5B"/>
    <w:rsid w:val="00042B79"/>
    <w:rsid w:val="000A40C5"/>
    <w:rsid w:val="001A08E9"/>
    <w:rsid w:val="00285F8C"/>
    <w:rsid w:val="00325B47"/>
    <w:rsid w:val="003B2281"/>
    <w:rsid w:val="004759C4"/>
    <w:rsid w:val="00486E27"/>
    <w:rsid w:val="005766F9"/>
    <w:rsid w:val="00583854"/>
    <w:rsid w:val="005B24F9"/>
    <w:rsid w:val="006102A3"/>
    <w:rsid w:val="00646A03"/>
    <w:rsid w:val="00761C1E"/>
    <w:rsid w:val="008B3A08"/>
    <w:rsid w:val="008D0A26"/>
    <w:rsid w:val="00924487"/>
    <w:rsid w:val="00A3329A"/>
    <w:rsid w:val="00C70A5B"/>
    <w:rsid w:val="00D17AC6"/>
    <w:rsid w:val="00DB2C1E"/>
    <w:rsid w:val="00E439BB"/>
    <w:rsid w:val="00F7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9BB"/>
  </w:style>
  <w:style w:type="paragraph" w:styleId="Balk7">
    <w:name w:val="heading 7"/>
    <w:basedOn w:val="Normal"/>
    <w:link w:val="Balk7Char"/>
    <w:unhideWhenUsed/>
    <w:qFormat/>
    <w:rsid w:val="00D17AC6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8">
    <w:name w:val="heading 8"/>
    <w:basedOn w:val="Normal"/>
    <w:link w:val="Balk8Char"/>
    <w:unhideWhenUsed/>
    <w:qFormat/>
    <w:rsid w:val="00D17AC6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70A5B"/>
    <w:rPr>
      <w:b/>
      <w:bCs/>
    </w:rPr>
  </w:style>
  <w:style w:type="character" w:customStyle="1" w:styleId="apple-converted-space">
    <w:name w:val="apple-converted-space"/>
    <w:basedOn w:val="VarsaylanParagrafYazTipi"/>
    <w:rsid w:val="00C70A5B"/>
  </w:style>
  <w:style w:type="character" w:styleId="Vurgu">
    <w:name w:val="Emphasis"/>
    <w:basedOn w:val="VarsaylanParagrafYazTipi"/>
    <w:uiPriority w:val="20"/>
    <w:qFormat/>
    <w:rsid w:val="00C70A5B"/>
    <w:rPr>
      <w:i/>
      <w:iCs/>
    </w:rPr>
  </w:style>
  <w:style w:type="table" w:styleId="AkGlgeleme">
    <w:name w:val="Light Shading"/>
    <w:basedOn w:val="NormalTablo"/>
    <w:uiPriority w:val="60"/>
    <w:rsid w:val="004759C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oKlavuzu">
    <w:name w:val="Table Grid"/>
    <w:basedOn w:val="NormalTablo"/>
    <w:uiPriority w:val="59"/>
    <w:rsid w:val="00475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7Char">
    <w:name w:val="Başlık 7 Char"/>
    <w:basedOn w:val="VarsaylanParagrafYazTipi"/>
    <w:link w:val="Balk7"/>
    <w:rsid w:val="00D17AC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D17AC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OYA@ MEHMET</cp:lastModifiedBy>
  <cp:revision>2</cp:revision>
  <cp:lastPrinted>2013-04-08T04:54:00Z</cp:lastPrinted>
  <dcterms:created xsi:type="dcterms:W3CDTF">2013-04-08T04:54:00Z</dcterms:created>
  <dcterms:modified xsi:type="dcterms:W3CDTF">2013-04-08T04:54:00Z</dcterms:modified>
</cp:coreProperties>
</file>